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62"/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10396"/>
      </w:tblGrid>
      <w:tr w:rsidR="00CE55C1" w:rsidRPr="00AF071E" w:rsidTr="00FA2385">
        <w:trPr>
          <w:trHeight w:val="16413"/>
        </w:trPr>
        <w:tc>
          <w:tcPr>
            <w:tcW w:w="10396" w:type="dxa"/>
          </w:tcPr>
          <w:p w:rsidR="00CE55C1" w:rsidRDefault="00CE55C1" w:rsidP="00FA238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lang w:val="es-ES_tradn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pacing w:val="-3"/>
                <w:lang w:eastAsia="es-CO"/>
              </w:rPr>
              <w:drawing>
                <wp:inline distT="0" distB="0" distL="0" distR="0" wp14:anchorId="45C095D7" wp14:editId="08414322">
                  <wp:extent cx="2438400" cy="1103630"/>
                  <wp:effectExtent l="0" t="0" r="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55C1" w:rsidRDefault="00CE55C1" w:rsidP="00FA238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</w:pPr>
            <w:r w:rsidRPr="000B3A9F">
              <w:rPr>
                <w:rFonts w:ascii="Arial Narrow" w:hAnsi="Arial Narrow" w:cs="Arial"/>
                <w:b/>
                <w:spacing w:val="-3"/>
                <w:sz w:val="24"/>
                <w:szCs w:val="24"/>
                <w:lang w:val="es-ES_tradnl"/>
              </w:rPr>
              <w:t>ACTA DE INICIO</w:t>
            </w:r>
          </w:p>
          <w:p w:rsidR="000B3A9F" w:rsidRPr="000B3A9F" w:rsidRDefault="000B3A9F" w:rsidP="00FA238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pacing w:val="-3"/>
                <w:sz w:val="24"/>
                <w:szCs w:val="24"/>
                <w:lang w:val="es-ES_tradnl"/>
              </w:rPr>
            </w:pPr>
          </w:p>
          <w:p w:rsidR="00CE55C1" w:rsidRDefault="00CE55C1" w:rsidP="00FA238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En la ciudad de B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ogotá, D.C., el día 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(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   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) de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l mes de _____________  </w:t>
            </w:r>
            <w:proofErr w:type="spellStart"/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de</w:t>
            </w:r>
            <w:proofErr w:type="spellEnd"/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dos mil _______ (201_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), se presentó ante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Coordinador del Grupo de Trabajo de ____________ </w:t>
            </w:r>
            <w:proofErr w:type="spellStart"/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de</w:t>
            </w:r>
            <w:proofErr w:type="spellEnd"/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la Superintendencia de Industria y Comercio,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identificad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o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con cédula de ciudadanía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softHyphen/>
              <w:t xml:space="preserve">_______________ </w:t>
            </w:r>
            <w:r w:rsidRPr="00D100DD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con el obj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eto de iniciar la práctica , para la cual ha sido autorizado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, con el fin de </w:t>
            </w:r>
            <w:r w:rsidRPr="005A4B66">
              <w:rPr>
                <w:rFonts w:ascii="Arial Narrow" w:hAnsi="Arial Narrow" w:cs="Arial"/>
                <w:sz w:val="20"/>
                <w:szCs w:val="20"/>
              </w:rPr>
              <w:t xml:space="preserve">desarrollar las siguientes funciones: </w:t>
            </w:r>
          </w:p>
          <w:p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  <w:p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  <w:p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  <w:p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  <w:p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  <w:p w:rsidR="00CE55C1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  <w:p w:rsidR="00CE55C1" w:rsidRPr="00141A2B" w:rsidRDefault="00CE55C1" w:rsidP="00FA2385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CE55C1" w:rsidRPr="005A4B66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El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practicante,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no recibirá remuneración alguna,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no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tendrá vinculación laboral con la Superintendencia de Industria y Comercio y se compromete a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realizar la práctica jurídica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 (_____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)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horas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. Así mismo, asumirá las mismas responsabilidades y obligaciones de los servidores públicos.</w:t>
            </w:r>
          </w:p>
          <w:p w:rsidR="00CE55C1" w:rsidRPr="005A4B66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El 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practicante se compromete a manejar de manera confidencial la información que como tal le sea presentada y entregada, y toda aquella que se genere en torno a ella como fruto de la prestación de sus servicios, también se compromete a guardar confidencialidad sobre esa información y no emplearla en beneficio propio o de terceros mientras conserve sus características de confidencialidad.</w:t>
            </w:r>
          </w:p>
          <w:p w:rsidR="00CE55C1" w:rsidRPr="005A4B66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El Coordinador del Grupo de Trabajo de _____________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, asumirá la cal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idad de superior inmediato del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practicante en consecuencia, evaluará el desempeño de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las funciones que desarrolle el</w:t>
            </w:r>
            <w:r w:rsidRPr="005A4B66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practicante y dejará constancia de la prestación del servicio especificando el tiempo laborado y las tareas ejecutadas.     </w:t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ab/>
            </w:r>
          </w:p>
          <w:p w:rsidR="00CE55C1" w:rsidRPr="005A4B66" w:rsidRDefault="00CE55C1" w:rsidP="00FA2385">
            <w:pPr>
              <w:tabs>
                <w:tab w:val="center" w:pos="4928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>PRESENTÓ LOS SIGUIENTES DOCUMENTOS</w:t>
            </w:r>
          </w:p>
          <w:p w:rsidR="00CE55C1" w:rsidRPr="0043683A" w:rsidRDefault="00CE55C1" w:rsidP="00FA2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683A">
              <w:rPr>
                <w:rFonts w:ascii="Arial Narrow" w:hAnsi="Arial Narrow"/>
                <w:sz w:val="20"/>
                <w:szCs w:val="20"/>
              </w:rPr>
              <w:t>Certificado de Antecedentes Judiciales</w:t>
            </w:r>
          </w:p>
          <w:p w:rsidR="00CE55C1" w:rsidRPr="0043683A" w:rsidRDefault="00CE55C1" w:rsidP="00FA2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683A">
              <w:rPr>
                <w:rFonts w:ascii="Arial Narrow" w:hAnsi="Arial Narrow"/>
                <w:sz w:val="20"/>
                <w:szCs w:val="20"/>
              </w:rPr>
              <w:t xml:space="preserve">Certificado de Antecedentes Disciplinarios   </w:t>
            </w:r>
          </w:p>
          <w:p w:rsidR="00CE55C1" w:rsidRPr="0043683A" w:rsidRDefault="00CE55C1" w:rsidP="00FA2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683A">
              <w:rPr>
                <w:rFonts w:ascii="Arial Narrow" w:hAnsi="Arial Narrow"/>
                <w:sz w:val="20"/>
                <w:szCs w:val="20"/>
              </w:rPr>
              <w:t xml:space="preserve">Cédula de Ciudadanía No. </w:t>
            </w:r>
          </w:p>
          <w:p w:rsidR="00CE55C1" w:rsidRDefault="00CE55C1" w:rsidP="00FA2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683A">
              <w:rPr>
                <w:rFonts w:ascii="Arial Narrow" w:hAnsi="Arial Narrow"/>
                <w:sz w:val="20"/>
                <w:szCs w:val="20"/>
              </w:rPr>
              <w:t xml:space="preserve">Certificado de la EPS     </w:t>
            </w:r>
          </w:p>
          <w:p w:rsidR="00CE55C1" w:rsidRPr="0043683A" w:rsidRDefault="00CE55C1" w:rsidP="00FA238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3683A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  <w:p w:rsidR="00CE55C1" w:rsidRPr="0043683A" w:rsidRDefault="00CE55C1" w:rsidP="00FA2385">
            <w:pPr>
              <w:spacing w:after="0" w:line="240" w:lineRule="auto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  <w:r w:rsidRPr="0043683A">
              <w:rPr>
                <w:rFonts w:ascii="Arial Narrow" w:hAnsi="Arial Narrow"/>
                <w:sz w:val="20"/>
                <w:szCs w:val="20"/>
              </w:rPr>
              <w:t>Para consta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ncia se firma la presente acta, el día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_______________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(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) del mes de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_____________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de</w:t>
            </w:r>
            <w:proofErr w:type="spellEnd"/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dos mil 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_____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 xml:space="preserve"> (201</w:t>
            </w:r>
            <w:r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_</w:t>
            </w:r>
            <w:r w:rsidRPr="0043683A"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  <w:t>),</w:t>
            </w:r>
          </w:p>
          <w:p w:rsidR="00CE55C1" w:rsidRDefault="00CE55C1" w:rsidP="00FA23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40" w:lineRule="atLeast"/>
              <w:ind w:left="4428" w:hanging="4428"/>
              <w:jc w:val="both"/>
              <w:rPr>
                <w:rFonts w:ascii="Arial Narrow" w:hAnsi="Arial Narrow" w:cs="Arial"/>
                <w:spacing w:val="-3"/>
                <w:sz w:val="20"/>
                <w:szCs w:val="20"/>
                <w:lang w:val="es-ES_tradnl"/>
              </w:rPr>
            </w:pPr>
          </w:p>
          <w:p w:rsidR="00CE55C1" w:rsidRPr="005A4B66" w:rsidRDefault="00CE55C1" w:rsidP="00FA23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40" w:lineRule="atLeast"/>
              <w:ind w:left="4428" w:hanging="4428"/>
              <w:jc w:val="both"/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>Coordinador Grupo de Trabajo de ___________</w:t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 xml:space="preserve">, </w:t>
            </w:r>
          </w:p>
          <w:p w:rsidR="00CE55C1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</w:pPr>
          </w:p>
          <w:p w:rsidR="00CE55C1" w:rsidRPr="005A4B66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</w:pPr>
          </w:p>
          <w:p w:rsidR="00CE55C1" w:rsidRPr="005A4B66" w:rsidRDefault="00CE55C1" w:rsidP="00FA2385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</w:pP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 xml:space="preserve">                                                                                                                          </w:t>
            </w:r>
          </w:p>
          <w:p w:rsidR="00CE55C1" w:rsidRPr="008E13E8" w:rsidRDefault="00CE55C1" w:rsidP="00FA238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spacing w:line="240" w:lineRule="atLeast"/>
              <w:ind w:left="4428" w:hanging="4428"/>
              <w:jc w:val="both"/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>El</w:t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 xml:space="preserve"> Practicante,</w:t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ab/>
            </w:r>
            <w:r w:rsidRPr="005A4B66">
              <w:rPr>
                <w:rFonts w:ascii="Arial Narrow" w:hAnsi="Arial Narrow" w:cs="Arial"/>
                <w:b/>
                <w:spacing w:val="-3"/>
                <w:sz w:val="20"/>
                <w:szCs w:val="20"/>
                <w:lang w:val="es-ES_tradnl"/>
              </w:rPr>
              <w:tab/>
            </w:r>
          </w:p>
        </w:tc>
      </w:tr>
    </w:tbl>
    <w:p w:rsidR="003E41ED" w:rsidRDefault="00542B0E" w:rsidP="00860EB2"/>
    <w:sectPr w:rsidR="003E41E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0E" w:rsidRDefault="00542B0E" w:rsidP="00860EB2">
      <w:pPr>
        <w:spacing w:after="0" w:line="240" w:lineRule="auto"/>
      </w:pPr>
      <w:r>
        <w:separator/>
      </w:r>
    </w:p>
  </w:endnote>
  <w:endnote w:type="continuationSeparator" w:id="0">
    <w:p w:rsidR="00542B0E" w:rsidRDefault="00542B0E" w:rsidP="0086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B2" w:rsidRPr="00860EB2" w:rsidRDefault="00860EB2" w:rsidP="00860EB2">
    <w:pPr>
      <w:pStyle w:val="Piedepgina"/>
      <w:jc w:val="right"/>
      <w:rPr>
        <w:rFonts w:ascii="Arial" w:hAnsi="Arial" w:cs="Arial"/>
        <w:sz w:val="18"/>
        <w:szCs w:val="18"/>
      </w:rPr>
    </w:pPr>
    <w:r w:rsidRPr="00860EB2">
      <w:rPr>
        <w:rFonts w:ascii="Arial" w:hAnsi="Arial" w:cs="Arial"/>
        <w:sz w:val="18"/>
        <w:szCs w:val="18"/>
        <w:lang w:val="fr-FR"/>
      </w:rPr>
      <w:t>GT02-F52 Vr1 (2019-05-23)</w:t>
    </w:r>
  </w:p>
  <w:p w:rsidR="00860EB2" w:rsidRDefault="00860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0E" w:rsidRDefault="00542B0E" w:rsidP="00860EB2">
      <w:pPr>
        <w:spacing w:after="0" w:line="240" w:lineRule="auto"/>
      </w:pPr>
      <w:r>
        <w:separator/>
      </w:r>
    </w:p>
  </w:footnote>
  <w:footnote w:type="continuationSeparator" w:id="0">
    <w:p w:rsidR="00542B0E" w:rsidRDefault="00542B0E" w:rsidP="0086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1"/>
    <w:rsid w:val="000B3A9F"/>
    <w:rsid w:val="00542B0E"/>
    <w:rsid w:val="00646DEF"/>
    <w:rsid w:val="00860EB2"/>
    <w:rsid w:val="00A64565"/>
    <w:rsid w:val="00BA5C21"/>
    <w:rsid w:val="00CE55C1"/>
    <w:rsid w:val="00D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9D59D1-FBFE-4479-8CC5-8DDE33C2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EB2"/>
  </w:style>
  <w:style w:type="paragraph" w:styleId="Piedepgina">
    <w:name w:val="footer"/>
    <w:basedOn w:val="Normal"/>
    <w:link w:val="PiedepginaCar"/>
    <w:uiPriority w:val="99"/>
    <w:unhideWhenUsed/>
    <w:rsid w:val="00860E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Diaz Villacob</dc:creator>
  <cp:keywords/>
  <dc:description/>
  <cp:lastModifiedBy>Maria del Carmen Diaz Fonseca</cp:lastModifiedBy>
  <cp:revision>2</cp:revision>
  <dcterms:created xsi:type="dcterms:W3CDTF">2019-07-03T20:20:00Z</dcterms:created>
  <dcterms:modified xsi:type="dcterms:W3CDTF">2019-07-03T20:20:00Z</dcterms:modified>
</cp:coreProperties>
</file>